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56A" w:rsidRDefault="00A7356A"/>
    <w:p w:rsidR="00057B06" w:rsidRDefault="00A7356A">
      <w:bookmarkStart w:id="0" w:name="_GoBack"/>
      <w:bookmarkEnd w:id="0"/>
      <w:r>
        <w:t>ENGLISH LANGUAGE</w:t>
      </w:r>
    </w:p>
    <w:p w:rsidR="00A7356A" w:rsidRDefault="00A7356A">
      <w:r>
        <w:t>SS2</w:t>
      </w:r>
    </w:p>
    <w:p w:rsidR="00A7356A" w:rsidRDefault="00A7356A">
      <w:r>
        <w:t>WEEK 3</w:t>
      </w:r>
    </w:p>
    <w:p w:rsidR="00A7356A" w:rsidRDefault="00A7356A">
      <w:r>
        <w:t>VOD:</w:t>
      </w:r>
    </w:p>
    <w:sectPr w:rsidR="00A735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6A"/>
    <w:rsid w:val="00057B06"/>
    <w:rsid w:val="00A7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FFA3D-D1C8-4F45-AB17-D26051ED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</cp:lastModifiedBy>
  <cp:revision>1</cp:revision>
  <dcterms:created xsi:type="dcterms:W3CDTF">2025-09-25T20:59:00Z</dcterms:created>
  <dcterms:modified xsi:type="dcterms:W3CDTF">2025-09-25T21:00:00Z</dcterms:modified>
</cp:coreProperties>
</file>