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6AE" w:rsidRPr="008E3B89" w:rsidRDefault="004D66AE" w:rsidP="00EF2300">
      <w:pPr>
        <w:spacing w:line="240" w:lineRule="auto"/>
        <w:jc w:val="center"/>
        <w:rPr>
          <w:u w:val="single"/>
        </w:rPr>
      </w:pPr>
      <w:r w:rsidRPr="008E3B89">
        <w:rPr>
          <w:u w:val="single"/>
        </w:rPr>
        <w:t>LESSON NOTE</w:t>
      </w:r>
    </w:p>
    <w:p w:rsidR="00F908F8" w:rsidRPr="008E3B89" w:rsidRDefault="004D66AE" w:rsidP="00EF2300">
      <w:pPr>
        <w:spacing w:line="240" w:lineRule="auto"/>
      </w:pPr>
      <w:r w:rsidRPr="008E3B89">
        <w:t>SUBJECT:     English Language</w:t>
      </w:r>
    </w:p>
    <w:p w:rsidR="00FA6EF3" w:rsidRPr="008E3B89" w:rsidRDefault="004D66AE" w:rsidP="00EF2300">
      <w:pPr>
        <w:spacing w:line="240" w:lineRule="auto"/>
      </w:pPr>
      <w:r w:rsidRPr="008E3B89">
        <w:t xml:space="preserve"> TOPIC:</w:t>
      </w:r>
      <w:r w:rsidR="0054642A" w:rsidRPr="008E3B89">
        <w:t xml:space="preserve">       </w:t>
      </w:r>
      <w:r w:rsidR="002E3853">
        <w:t xml:space="preserve"> VOD: Family planning, Revision of /p/, /b/, /t/, /d/, /k/ and /g/ sounds</w:t>
      </w:r>
    </w:p>
    <w:p w:rsidR="004D66AE" w:rsidRPr="008E3B89" w:rsidRDefault="00516144" w:rsidP="00EF2300">
      <w:pPr>
        <w:spacing w:line="240" w:lineRule="auto"/>
      </w:pPr>
      <w:r w:rsidRPr="008E3B89">
        <w:t xml:space="preserve">CLASS:        </w:t>
      </w:r>
      <w:r w:rsidR="002E3853">
        <w:t xml:space="preserve"> JSS 3</w:t>
      </w:r>
    </w:p>
    <w:p w:rsidR="004D66AE" w:rsidRPr="008E3B89" w:rsidRDefault="00651E86" w:rsidP="00EF2300">
      <w:pPr>
        <w:spacing w:line="240" w:lineRule="auto"/>
      </w:pPr>
      <w:r>
        <w:t>WEEK:          8</w:t>
      </w:r>
    </w:p>
    <w:p w:rsidR="004D66AE" w:rsidRPr="008E3B89" w:rsidRDefault="00516144" w:rsidP="00EF2300">
      <w:pPr>
        <w:spacing w:line="240" w:lineRule="auto"/>
      </w:pPr>
      <w:r w:rsidRPr="008E3B89">
        <w:t xml:space="preserve">DATE:         </w:t>
      </w:r>
      <w:r w:rsidR="002E3853">
        <w:t xml:space="preserve"> </w:t>
      </w:r>
      <w:r w:rsidR="009478A6">
        <w:t>3</w:t>
      </w:r>
      <w:r w:rsidR="009478A6">
        <w:rPr>
          <w:vertAlign w:val="superscript"/>
        </w:rPr>
        <w:t xml:space="preserve">rd </w:t>
      </w:r>
      <w:r w:rsidR="009478A6">
        <w:t>November</w:t>
      </w:r>
      <w:r w:rsidR="004D66AE" w:rsidRPr="008E3B89">
        <w:t>, 2025</w:t>
      </w:r>
    </w:p>
    <w:p w:rsidR="004D66AE" w:rsidRPr="008E3B89" w:rsidRDefault="004D66AE" w:rsidP="00EF2300">
      <w:pPr>
        <w:spacing w:line="240" w:lineRule="auto"/>
        <w:rPr>
          <w:u w:val="single"/>
        </w:rPr>
      </w:pPr>
      <w:r w:rsidRPr="008E3B89">
        <w:rPr>
          <w:u w:val="single"/>
        </w:rPr>
        <w:t>OBJECTIVES</w:t>
      </w:r>
    </w:p>
    <w:p w:rsidR="004D66AE" w:rsidRPr="008E3B89" w:rsidRDefault="004D66AE" w:rsidP="00EF2300">
      <w:pPr>
        <w:spacing w:line="240" w:lineRule="auto"/>
      </w:pPr>
      <w:r w:rsidRPr="008E3B89">
        <w:t>At the end of the lesson, the students should be able to:</w:t>
      </w:r>
    </w:p>
    <w:p w:rsidR="004D66AE" w:rsidRPr="008E3B89" w:rsidRDefault="00F60CF8" w:rsidP="00EF2300">
      <w:pPr>
        <w:spacing w:line="240" w:lineRule="auto"/>
      </w:pPr>
      <w:r w:rsidRPr="008E3B89">
        <w:t>1.</w:t>
      </w:r>
      <w:r w:rsidRPr="008E3B89">
        <w:tab/>
      </w:r>
      <w:r w:rsidR="00FA6EF3">
        <w:t>Define speech</w:t>
      </w:r>
      <w:r w:rsidR="003E3386">
        <w:t xml:space="preserve"> sounds</w:t>
      </w:r>
    </w:p>
    <w:p w:rsidR="004D66AE" w:rsidRPr="008E3B89" w:rsidRDefault="004D66AE" w:rsidP="00EF2300">
      <w:pPr>
        <w:spacing w:line="240" w:lineRule="auto"/>
      </w:pPr>
      <w:r w:rsidRPr="008E3B89">
        <w:t>2.</w:t>
      </w:r>
      <w:r w:rsidR="003E3386">
        <w:tab/>
        <w:t>Describe /</w:t>
      </w:r>
      <w:r w:rsidR="00DC643B">
        <w:t>p</w:t>
      </w:r>
      <w:r w:rsidR="00651E86">
        <w:t>/</w:t>
      </w:r>
      <w:r w:rsidR="00DC643B">
        <w:t>, /b/, /t/, d/, /k/ and /g</w:t>
      </w:r>
      <w:r w:rsidR="00FA6EF3">
        <w:t>/ sounds</w:t>
      </w:r>
    </w:p>
    <w:p w:rsidR="009A16F5" w:rsidRPr="008E3B89" w:rsidRDefault="0017149B" w:rsidP="00EF2300">
      <w:pPr>
        <w:spacing w:line="240" w:lineRule="auto"/>
      </w:pPr>
      <w:r w:rsidRPr="008E3B89">
        <w:t>3.</w:t>
      </w:r>
      <w:r w:rsidRPr="008E3B89">
        <w:tab/>
      </w:r>
      <w:r w:rsidR="00D8321A" w:rsidRPr="008E3B89">
        <w:t xml:space="preserve">List </w:t>
      </w:r>
      <w:r w:rsidR="00DC643B">
        <w:t>words with /p</w:t>
      </w:r>
      <w:r w:rsidR="00651E86">
        <w:t>/</w:t>
      </w:r>
      <w:r w:rsidR="00DC643B">
        <w:t>, /b/, /t/, /d/, /k</w:t>
      </w:r>
      <w:r w:rsidR="00045E23">
        <w:t>/ and</w:t>
      </w:r>
      <w:r w:rsidR="00DC643B">
        <w:t xml:space="preserve"> /g</w:t>
      </w:r>
      <w:r w:rsidR="00FA6EF3">
        <w:t>/ sounds</w:t>
      </w:r>
    </w:p>
    <w:p w:rsidR="002D2A33" w:rsidRPr="008E3B89" w:rsidRDefault="0017149B" w:rsidP="00EF2300">
      <w:pPr>
        <w:spacing w:line="240" w:lineRule="auto"/>
        <w:rPr>
          <w:b/>
          <w:u w:val="single"/>
        </w:rPr>
      </w:pPr>
      <w:r w:rsidRPr="008E3B89">
        <w:rPr>
          <w:b/>
          <w:u w:val="single"/>
        </w:rPr>
        <w:t>DEFINITION</w:t>
      </w:r>
    </w:p>
    <w:p w:rsidR="002D2A33" w:rsidRPr="008E3B89" w:rsidRDefault="003E3386" w:rsidP="002D2A33">
      <w:pPr>
        <w:spacing w:line="240" w:lineRule="auto"/>
      </w:pPr>
      <w:r>
        <w:t>Speech sounds refer to individual</w:t>
      </w:r>
      <w:r w:rsidR="00045E23">
        <w:t xml:space="preserve"> or </w:t>
      </w:r>
      <w:r w:rsidR="001B1E6C">
        <w:t>vocal sounds</w:t>
      </w:r>
      <w:r>
        <w:t xml:space="preserve"> that make up spoken language.</w:t>
      </w:r>
      <w:r w:rsidR="00045E23">
        <w:t xml:space="preserve"> </w:t>
      </w:r>
      <w:r w:rsidR="00237887">
        <w:t xml:space="preserve">While </w:t>
      </w:r>
      <w:r w:rsidR="00237887" w:rsidRPr="00237887">
        <w:t xml:space="preserve">consonant sound is a speech sound that is produced by the partial or complete obstruction of air by the lips, teeth, tongue or throat.  </w:t>
      </w:r>
    </w:p>
    <w:p w:rsidR="002D2A33" w:rsidRPr="008E3B89" w:rsidRDefault="00DC643B" w:rsidP="002D2A33">
      <w:pPr>
        <w:spacing w:line="240" w:lineRule="auto"/>
        <w:rPr>
          <w:b/>
          <w:u w:val="single"/>
        </w:rPr>
      </w:pPr>
      <w:r>
        <w:rPr>
          <w:b/>
          <w:u w:val="single"/>
        </w:rPr>
        <w:t>DESCRIPTION OF /p</w:t>
      </w:r>
      <w:r w:rsidR="00651E86">
        <w:rPr>
          <w:b/>
          <w:u w:val="single"/>
        </w:rPr>
        <w:t>/</w:t>
      </w:r>
      <w:r>
        <w:rPr>
          <w:b/>
          <w:u w:val="single"/>
        </w:rPr>
        <w:t>, /b/, /t/</w:t>
      </w:r>
      <w:r w:rsidR="00237887">
        <w:rPr>
          <w:b/>
          <w:u w:val="single"/>
        </w:rPr>
        <w:t>, /</w:t>
      </w:r>
      <w:r>
        <w:rPr>
          <w:b/>
          <w:u w:val="single"/>
        </w:rPr>
        <w:t>d/, /k/ AND /g</w:t>
      </w:r>
      <w:r w:rsidR="003E3386">
        <w:rPr>
          <w:b/>
          <w:u w:val="single"/>
        </w:rPr>
        <w:t>/ SOUNDS</w:t>
      </w:r>
    </w:p>
    <w:p w:rsidR="00523E51" w:rsidRDefault="00237887" w:rsidP="00523E51">
      <w:pPr>
        <w:spacing w:line="240" w:lineRule="auto"/>
      </w:pPr>
      <w:r>
        <w:t xml:space="preserve">1. </w:t>
      </w:r>
      <w:r w:rsidR="003E3386">
        <w:t>When pronouncing the sounds /p/ and /b/, your upper lip and your lower lip come together</w:t>
      </w:r>
      <w:r w:rsidR="009F57B5">
        <w:t xml:space="preserve"> firmly. The air flowing out of your lungs that has been stopped by the firmly closed lips is suddenly released like a burst. Your mouth is in the same position for the production of both sounds, but in the sound /b/ there is a vibration in your throat whereas in /p/ there is no vibration in your throat.</w:t>
      </w:r>
    </w:p>
    <w:p w:rsidR="00523E51" w:rsidRDefault="00F608FB" w:rsidP="00523E51">
      <w:pPr>
        <w:spacing w:line="240" w:lineRule="auto"/>
      </w:pPr>
      <w:r>
        <w:t xml:space="preserve">2. </w:t>
      </w:r>
      <w:r w:rsidR="00523E51">
        <w:t>Consonant /p/ is pronounced with your upper lip and your lower lip come together firmly. The air flowing out of your lungs that has been stopped by the firmly closed lips is suddenly released like a burst. There is no vibration in your throat when pronouncing consonant /p/. Some words with consonant /p/ sound are: pot, pen, sport, top, rope, happy, appeal, oppose, appear, appease, hiccough, shepherd, pride, etc.</w:t>
      </w:r>
    </w:p>
    <w:p w:rsidR="00523E51" w:rsidRDefault="00B96855" w:rsidP="00523E51">
      <w:pPr>
        <w:spacing w:line="240" w:lineRule="auto"/>
      </w:pPr>
      <w:r>
        <w:t>3</w:t>
      </w:r>
      <w:r w:rsidR="00F608FB">
        <w:t xml:space="preserve">. </w:t>
      </w:r>
      <w:r w:rsidR="00523E51">
        <w:t>Consonant /b/ is pronounced with your upper lip and your lower lip come together firmly. The air flowing out of your lungs that has been stopped by the firmly closed lips suddenly released like a burst. There is vibration in your throat when pronouncing consonant /b/. Some words with consonant /b/ sound are: boy, blessing, bat, brink, basin, rubber, bubble, lobby, dribble, clobber, bit, bush, bee, bus, bet, bride, etc.</w:t>
      </w:r>
    </w:p>
    <w:p w:rsidR="00523E51" w:rsidRDefault="00B96855" w:rsidP="00523E51">
      <w:pPr>
        <w:spacing w:line="240" w:lineRule="auto"/>
      </w:pPr>
      <w:r>
        <w:t>4</w:t>
      </w:r>
      <w:r w:rsidR="00F608FB">
        <w:t xml:space="preserve">. </w:t>
      </w:r>
      <w:r w:rsidR="00523E51">
        <w:t>Consonant /t/ is pronounced with the tongue raised and pressed against the ridge behind your teeth to stop the air that is flowing out of your mouth. When your tongue moves away from the ridge behind your teeth, the outgoing air is suddenly released, leading to a small puff of air. There is no vibration when pronouncing consonant /t/. Some words with consonant /t/ sound are: ten, tree, hate, taxi, beetle, dirty, letter, better, bitter, kettle, thyme, Anthony, Esther, passed, backed, forced, worked, jumped, mat, feet, etc.</w:t>
      </w:r>
    </w:p>
    <w:p w:rsidR="00523E51" w:rsidRDefault="00B96855" w:rsidP="00523E51">
      <w:pPr>
        <w:spacing w:line="240" w:lineRule="auto"/>
      </w:pPr>
      <w:r>
        <w:lastRenderedPageBreak/>
        <w:t>5</w:t>
      </w:r>
      <w:r w:rsidR="00F608FB">
        <w:t xml:space="preserve">. </w:t>
      </w:r>
      <w:r w:rsidR="00523E51">
        <w:t>Consonant /d/ is pronounced with the tongue raised and pressed against the ridge behind your teeth to stop the air that is flowing out of your mouth. When your tongue moves away from the ridge behind your teeth, the outgoing air is suddenly released, leading to a small puff of air. There is vibration when pronouncing consonant /d/. Some words with consonant /d/ sound are: die, dark, dress, order, garden, bad, middle, saddle, sudden, ladder, puddle, meddle, begged, blamed, primed, pinned, mad, heed, killed, bid, etc.</w:t>
      </w:r>
    </w:p>
    <w:p w:rsidR="00093CC0" w:rsidRDefault="00B96855" w:rsidP="00523E51">
      <w:pPr>
        <w:spacing w:line="240" w:lineRule="auto"/>
      </w:pPr>
      <w:r>
        <w:t>6</w:t>
      </w:r>
      <w:r w:rsidR="00F608FB">
        <w:t xml:space="preserve">. </w:t>
      </w:r>
      <w:r w:rsidR="00093CC0" w:rsidRPr="00093CC0">
        <w:t>When you pronounce the sounds /k/ and /g/, the back of your tongue is raised to touch the soft back part of the roof of the mouth (known as the soft palate or velum). This causes the outgoing air to stop temporarily and then the back of the tongue and the soft palate are drawn apart, leading to a sudden release of air from the mouth. The back of the tongue and the roof of the mouth are in the same position for the production of both /k/ and /g/, but in the sound /g/ there is a vibration in the throat while in the pronunciation of /k/ there is no vibration in the throat. The sound /k/ is heard in king, market, talk, kid, kite, music, come, occasion, soccer, trick, school, stomach, conquer, excel, except, class, etc. The sound /g/ is heard in go, goat, dagger, ghost, guide, spaghetti, ghetto, gate, etc.</w:t>
      </w:r>
    </w:p>
    <w:p w:rsidR="009F57B5" w:rsidRPr="008E3B89" w:rsidRDefault="009F57B5" w:rsidP="002D2A33">
      <w:pPr>
        <w:spacing w:line="240" w:lineRule="auto"/>
      </w:pPr>
    </w:p>
    <w:p w:rsidR="009C3C16" w:rsidRPr="008E3B89" w:rsidRDefault="009C3C16" w:rsidP="004663EC">
      <w:pPr>
        <w:spacing w:line="240" w:lineRule="auto"/>
        <w:rPr>
          <w:b/>
        </w:rPr>
      </w:pPr>
      <w:r w:rsidRPr="008E3B89">
        <w:rPr>
          <w:b/>
        </w:rPr>
        <w:t>HOME WORK</w:t>
      </w:r>
    </w:p>
    <w:p w:rsidR="009C3C16" w:rsidRPr="008E3B89" w:rsidRDefault="00AC4FFE" w:rsidP="009C3C16">
      <w:pPr>
        <w:pStyle w:val="ListParagraph"/>
        <w:numPr>
          <w:ilvl w:val="0"/>
          <w:numId w:val="7"/>
        </w:numPr>
        <w:spacing w:line="240" w:lineRule="auto"/>
      </w:pPr>
      <w:r>
        <w:t>What are speech sounds?</w:t>
      </w:r>
    </w:p>
    <w:p w:rsidR="009C3C16" w:rsidRPr="008E3B89" w:rsidRDefault="0095215B" w:rsidP="009C3C16">
      <w:pPr>
        <w:pStyle w:val="ListParagraph"/>
        <w:numPr>
          <w:ilvl w:val="0"/>
          <w:numId w:val="7"/>
        </w:numPr>
        <w:spacing w:line="240" w:lineRule="auto"/>
      </w:pPr>
      <w:r w:rsidRPr="008E3B89">
        <w:t xml:space="preserve"> </w:t>
      </w:r>
      <w:r w:rsidR="00AC4FFE">
        <w:t>Describe /p/</w:t>
      </w:r>
      <w:r w:rsidR="004E7CEE">
        <w:t>, /b/, /t/, /d/, /k/ and /g</w:t>
      </w:r>
      <w:r w:rsidR="00AC4FFE">
        <w:t xml:space="preserve">/ sounds. </w:t>
      </w:r>
    </w:p>
    <w:p w:rsidR="005C3B38" w:rsidRDefault="009C3C16" w:rsidP="009C3C16">
      <w:pPr>
        <w:pStyle w:val="ListParagraph"/>
        <w:numPr>
          <w:ilvl w:val="0"/>
          <w:numId w:val="7"/>
        </w:numPr>
        <w:spacing w:line="240" w:lineRule="auto"/>
      </w:pPr>
      <w:r w:rsidRPr="008E3B89">
        <w:t>List t</w:t>
      </w:r>
      <w:r w:rsidR="004E7CEE">
        <w:t>wo words each with /p/, /b/, /t/, /d/, /k/ and /g</w:t>
      </w:r>
      <w:r w:rsidR="00AC4FFE">
        <w:t>/ sounds.</w:t>
      </w:r>
      <w:r w:rsidR="0095215B" w:rsidRPr="008E3B89">
        <w:t xml:space="preserve"> </w:t>
      </w:r>
    </w:p>
    <w:p w:rsidR="0024343D" w:rsidRPr="008E3B89" w:rsidRDefault="0024343D" w:rsidP="009C3C16">
      <w:pPr>
        <w:pStyle w:val="ListParagraph"/>
        <w:numPr>
          <w:ilvl w:val="0"/>
          <w:numId w:val="7"/>
        </w:numPr>
        <w:spacing w:line="240" w:lineRule="auto"/>
      </w:pPr>
      <w:r>
        <w:t xml:space="preserve">Read comprehension passage in </w:t>
      </w:r>
      <w:r w:rsidRPr="0024343D">
        <w:rPr>
          <w:b/>
        </w:rPr>
        <w:t>New Concept English Book One</w:t>
      </w:r>
      <w:r>
        <w:t xml:space="preserve"> on pages 45 and 46, copy the comprehension questions in your note and provide the answers.</w:t>
      </w:r>
      <w:bookmarkStart w:id="0" w:name="_GoBack"/>
      <w:bookmarkEnd w:id="0"/>
    </w:p>
    <w:p w:rsidR="009C3C16" w:rsidRPr="008E3B89" w:rsidRDefault="009C3C16" w:rsidP="004663EC">
      <w:pPr>
        <w:spacing w:line="240" w:lineRule="auto"/>
      </w:pPr>
    </w:p>
    <w:p w:rsidR="004663EC" w:rsidRPr="008E3B89" w:rsidRDefault="004663EC" w:rsidP="004663EC">
      <w:pPr>
        <w:spacing w:line="240" w:lineRule="auto"/>
      </w:pPr>
    </w:p>
    <w:p w:rsidR="004663EC" w:rsidRPr="008E3B89" w:rsidRDefault="004663EC" w:rsidP="004663EC">
      <w:pPr>
        <w:spacing w:line="240" w:lineRule="auto"/>
      </w:pPr>
    </w:p>
    <w:p w:rsidR="004663EC" w:rsidRPr="008E3B89" w:rsidRDefault="004663EC" w:rsidP="004663EC">
      <w:pPr>
        <w:spacing w:line="240" w:lineRule="auto"/>
      </w:pPr>
    </w:p>
    <w:sectPr w:rsidR="004663EC" w:rsidRPr="008E3B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B0815"/>
    <w:multiLevelType w:val="hybridMultilevel"/>
    <w:tmpl w:val="C06A1A6A"/>
    <w:lvl w:ilvl="0" w:tplc="EFFA0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011D60"/>
    <w:multiLevelType w:val="hybridMultilevel"/>
    <w:tmpl w:val="63AAE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C7850"/>
    <w:multiLevelType w:val="hybridMultilevel"/>
    <w:tmpl w:val="EAB60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71EB4"/>
    <w:multiLevelType w:val="hybridMultilevel"/>
    <w:tmpl w:val="3510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4C4C9D"/>
    <w:multiLevelType w:val="hybridMultilevel"/>
    <w:tmpl w:val="4886B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022BA"/>
    <w:multiLevelType w:val="hybridMultilevel"/>
    <w:tmpl w:val="4E5CA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9C7320"/>
    <w:multiLevelType w:val="hybridMultilevel"/>
    <w:tmpl w:val="9A22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F5"/>
    <w:rsid w:val="00012295"/>
    <w:rsid w:val="00045E23"/>
    <w:rsid w:val="00052A2C"/>
    <w:rsid w:val="00090E83"/>
    <w:rsid w:val="00091C71"/>
    <w:rsid w:val="00093CC0"/>
    <w:rsid w:val="000A58B4"/>
    <w:rsid w:val="000E7CC8"/>
    <w:rsid w:val="00104E2A"/>
    <w:rsid w:val="00105825"/>
    <w:rsid w:val="00120DE3"/>
    <w:rsid w:val="00134BD1"/>
    <w:rsid w:val="00165E4F"/>
    <w:rsid w:val="0017149B"/>
    <w:rsid w:val="001742C1"/>
    <w:rsid w:val="00183FE3"/>
    <w:rsid w:val="00195D1D"/>
    <w:rsid w:val="00197E10"/>
    <w:rsid w:val="001B1E6C"/>
    <w:rsid w:val="001E7AC8"/>
    <w:rsid w:val="00207E18"/>
    <w:rsid w:val="00216F5D"/>
    <w:rsid w:val="00224ED8"/>
    <w:rsid w:val="00237887"/>
    <w:rsid w:val="0024343D"/>
    <w:rsid w:val="0027141B"/>
    <w:rsid w:val="00287960"/>
    <w:rsid w:val="002A45E6"/>
    <w:rsid w:val="002D2A33"/>
    <w:rsid w:val="002D7013"/>
    <w:rsid w:val="002E3853"/>
    <w:rsid w:val="002F4971"/>
    <w:rsid w:val="00342991"/>
    <w:rsid w:val="00343D64"/>
    <w:rsid w:val="0035374F"/>
    <w:rsid w:val="003670DF"/>
    <w:rsid w:val="00374640"/>
    <w:rsid w:val="003954AB"/>
    <w:rsid w:val="003C098D"/>
    <w:rsid w:val="003C5850"/>
    <w:rsid w:val="003C6004"/>
    <w:rsid w:val="003D6D78"/>
    <w:rsid w:val="003D70B5"/>
    <w:rsid w:val="003E3386"/>
    <w:rsid w:val="00400622"/>
    <w:rsid w:val="00415A5F"/>
    <w:rsid w:val="004437DE"/>
    <w:rsid w:val="00455725"/>
    <w:rsid w:val="00456ACF"/>
    <w:rsid w:val="004653F3"/>
    <w:rsid w:val="004663EC"/>
    <w:rsid w:val="00467D97"/>
    <w:rsid w:val="00473C87"/>
    <w:rsid w:val="004C1246"/>
    <w:rsid w:val="004D66AE"/>
    <w:rsid w:val="004D768E"/>
    <w:rsid w:val="004E7CEE"/>
    <w:rsid w:val="00500F75"/>
    <w:rsid w:val="005151B2"/>
    <w:rsid w:val="00516144"/>
    <w:rsid w:val="00523E51"/>
    <w:rsid w:val="00527158"/>
    <w:rsid w:val="00532305"/>
    <w:rsid w:val="00537958"/>
    <w:rsid w:val="0054642A"/>
    <w:rsid w:val="00554444"/>
    <w:rsid w:val="005619CF"/>
    <w:rsid w:val="00577276"/>
    <w:rsid w:val="00581916"/>
    <w:rsid w:val="00591BD7"/>
    <w:rsid w:val="005A2130"/>
    <w:rsid w:val="005C3B38"/>
    <w:rsid w:val="005F2C7E"/>
    <w:rsid w:val="00605198"/>
    <w:rsid w:val="006118C9"/>
    <w:rsid w:val="00651E86"/>
    <w:rsid w:val="00661D27"/>
    <w:rsid w:val="006701B7"/>
    <w:rsid w:val="00687F27"/>
    <w:rsid w:val="00696DB0"/>
    <w:rsid w:val="006B7D46"/>
    <w:rsid w:val="006C1475"/>
    <w:rsid w:val="006C6153"/>
    <w:rsid w:val="006D6323"/>
    <w:rsid w:val="006E4A1E"/>
    <w:rsid w:val="007163BD"/>
    <w:rsid w:val="00762380"/>
    <w:rsid w:val="007626FC"/>
    <w:rsid w:val="00764D4A"/>
    <w:rsid w:val="007C2BC6"/>
    <w:rsid w:val="007E3C23"/>
    <w:rsid w:val="00876814"/>
    <w:rsid w:val="00882BF7"/>
    <w:rsid w:val="008E3B89"/>
    <w:rsid w:val="00913B14"/>
    <w:rsid w:val="00923C92"/>
    <w:rsid w:val="009478A6"/>
    <w:rsid w:val="0095215B"/>
    <w:rsid w:val="009546F2"/>
    <w:rsid w:val="009A16F5"/>
    <w:rsid w:val="009B34EF"/>
    <w:rsid w:val="009C3C16"/>
    <w:rsid w:val="009F57B5"/>
    <w:rsid w:val="00A002E7"/>
    <w:rsid w:val="00A25F46"/>
    <w:rsid w:val="00A37223"/>
    <w:rsid w:val="00A52615"/>
    <w:rsid w:val="00A60A1B"/>
    <w:rsid w:val="00A65CB3"/>
    <w:rsid w:val="00A94D50"/>
    <w:rsid w:val="00A95E43"/>
    <w:rsid w:val="00AC4FFE"/>
    <w:rsid w:val="00AC63F3"/>
    <w:rsid w:val="00AF11BC"/>
    <w:rsid w:val="00AF6EFD"/>
    <w:rsid w:val="00B661DC"/>
    <w:rsid w:val="00B6672E"/>
    <w:rsid w:val="00B87334"/>
    <w:rsid w:val="00B96855"/>
    <w:rsid w:val="00BC29B8"/>
    <w:rsid w:val="00BE6B4A"/>
    <w:rsid w:val="00C26E03"/>
    <w:rsid w:val="00C46A88"/>
    <w:rsid w:val="00C57B69"/>
    <w:rsid w:val="00C81EB9"/>
    <w:rsid w:val="00CB0FA9"/>
    <w:rsid w:val="00CD17FC"/>
    <w:rsid w:val="00CF4937"/>
    <w:rsid w:val="00D04A67"/>
    <w:rsid w:val="00D14B37"/>
    <w:rsid w:val="00D55381"/>
    <w:rsid w:val="00D75D37"/>
    <w:rsid w:val="00D8321A"/>
    <w:rsid w:val="00DA24AC"/>
    <w:rsid w:val="00DA5781"/>
    <w:rsid w:val="00DB4AAF"/>
    <w:rsid w:val="00DC643B"/>
    <w:rsid w:val="00DE18A1"/>
    <w:rsid w:val="00E01588"/>
    <w:rsid w:val="00E964DF"/>
    <w:rsid w:val="00EB7D2F"/>
    <w:rsid w:val="00EF2300"/>
    <w:rsid w:val="00EF7017"/>
    <w:rsid w:val="00F4470B"/>
    <w:rsid w:val="00F608FB"/>
    <w:rsid w:val="00F60CF8"/>
    <w:rsid w:val="00F9050A"/>
    <w:rsid w:val="00F908F8"/>
    <w:rsid w:val="00FA6EF3"/>
    <w:rsid w:val="00FC4FD1"/>
    <w:rsid w:val="00FE3306"/>
    <w:rsid w:val="00FE6BB2"/>
    <w:rsid w:val="00FF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CE790-FE23-4A6B-BF5E-B975CB1B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3F3"/>
    <w:pPr>
      <w:ind w:left="720"/>
      <w:contextualSpacing/>
    </w:pPr>
  </w:style>
  <w:style w:type="table" w:styleId="TableGrid">
    <w:name w:val="Table Grid"/>
    <w:basedOn w:val="TableNormal"/>
    <w:uiPriority w:val="39"/>
    <w:rsid w:val="00C81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dc:creator>
  <cp:keywords/>
  <dc:description/>
  <cp:lastModifiedBy>TIMOTHY</cp:lastModifiedBy>
  <cp:revision>15</cp:revision>
  <dcterms:created xsi:type="dcterms:W3CDTF">2025-08-30T08:49:00Z</dcterms:created>
  <dcterms:modified xsi:type="dcterms:W3CDTF">2025-08-30T09:24:00Z</dcterms:modified>
</cp:coreProperties>
</file>