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51" w:rsidRDefault="00AD6551" w:rsidP="00AD6551">
      <w:pPr>
        <w:rPr>
          <w:b/>
        </w:rPr>
      </w:pPr>
    </w:p>
    <w:p w:rsidR="00AD6551" w:rsidRPr="00AD6551" w:rsidRDefault="00AD6551" w:rsidP="00AD6551">
      <w:pPr>
        <w:tabs>
          <w:tab w:val="left" w:pos="2220"/>
        </w:tabs>
        <w:rPr>
          <w:b/>
        </w:rPr>
      </w:pPr>
      <w:r>
        <w:rPr>
          <w:b/>
        </w:rPr>
        <w:tab/>
      </w:r>
      <w:r w:rsidRPr="00AD6551">
        <w:rPr>
          <w:b/>
        </w:rPr>
        <w:t>LESSON NOTE</w:t>
      </w:r>
    </w:p>
    <w:p w:rsidR="00AD6551" w:rsidRPr="00536394" w:rsidRDefault="00AD6551" w:rsidP="00AD6551">
      <w:pPr>
        <w:tabs>
          <w:tab w:val="left" w:pos="2220"/>
        </w:tabs>
      </w:pPr>
      <w:r w:rsidRPr="00AD6551">
        <w:rPr>
          <w:b/>
        </w:rPr>
        <w:t>SUBJECT</w:t>
      </w:r>
      <w:r w:rsidRPr="00536394">
        <w:t>:     English Language</w:t>
      </w:r>
    </w:p>
    <w:p w:rsidR="00AD6551" w:rsidRPr="00AD6551" w:rsidRDefault="00AD6551" w:rsidP="00AD6551">
      <w:pPr>
        <w:tabs>
          <w:tab w:val="left" w:pos="2220"/>
        </w:tabs>
        <w:rPr>
          <w:b/>
        </w:rPr>
      </w:pPr>
      <w:r>
        <w:rPr>
          <w:b/>
        </w:rPr>
        <w:t xml:space="preserve"> TOPIC</w:t>
      </w:r>
      <w:r w:rsidRPr="00536394">
        <w:t>:        Writing: Introduction to letter writing – informal letter</w:t>
      </w:r>
    </w:p>
    <w:p w:rsidR="00AD6551" w:rsidRPr="00536394" w:rsidRDefault="00AD6551" w:rsidP="00AD6551">
      <w:pPr>
        <w:tabs>
          <w:tab w:val="left" w:pos="2220"/>
        </w:tabs>
      </w:pPr>
      <w:r w:rsidRPr="00AD6551">
        <w:rPr>
          <w:b/>
        </w:rPr>
        <w:t>CLASS</w:t>
      </w:r>
      <w:r w:rsidRPr="00536394">
        <w:t>:         JSS 1</w:t>
      </w:r>
    </w:p>
    <w:p w:rsidR="00AD6551" w:rsidRPr="00536394" w:rsidRDefault="00AD6551" w:rsidP="00AD6551">
      <w:pPr>
        <w:tabs>
          <w:tab w:val="left" w:pos="2220"/>
        </w:tabs>
      </w:pPr>
      <w:r>
        <w:rPr>
          <w:b/>
        </w:rPr>
        <w:t>WEEK</w:t>
      </w:r>
      <w:r w:rsidRPr="00536394">
        <w:t>:          9</w:t>
      </w:r>
      <w:r w:rsidR="0041467D">
        <w:t xml:space="preserve"> and 10</w:t>
      </w:r>
      <w:bookmarkStart w:id="0" w:name="_GoBack"/>
      <w:bookmarkEnd w:id="0"/>
    </w:p>
    <w:p w:rsidR="00AD6551" w:rsidRPr="00AD6551" w:rsidRDefault="00AD6551" w:rsidP="00AD6551">
      <w:pPr>
        <w:tabs>
          <w:tab w:val="left" w:pos="2220"/>
        </w:tabs>
        <w:rPr>
          <w:b/>
        </w:rPr>
      </w:pPr>
      <w:r>
        <w:rPr>
          <w:b/>
        </w:rPr>
        <w:t>DATE</w:t>
      </w:r>
      <w:r w:rsidRPr="00536394">
        <w:t>:          20th October, 2025</w:t>
      </w:r>
    </w:p>
    <w:p w:rsidR="00AD6551" w:rsidRPr="00AD6551" w:rsidRDefault="00AD6551" w:rsidP="00AD6551">
      <w:pPr>
        <w:tabs>
          <w:tab w:val="left" w:pos="2220"/>
        </w:tabs>
        <w:rPr>
          <w:b/>
        </w:rPr>
      </w:pPr>
      <w:r w:rsidRPr="00AD6551">
        <w:rPr>
          <w:b/>
        </w:rPr>
        <w:t>OBJECTIVES</w:t>
      </w:r>
    </w:p>
    <w:p w:rsidR="00AD6551" w:rsidRPr="00536394" w:rsidRDefault="00AD6551" w:rsidP="00AD6551">
      <w:pPr>
        <w:tabs>
          <w:tab w:val="left" w:pos="2220"/>
        </w:tabs>
      </w:pPr>
      <w:r w:rsidRPr="00536394">
        <w:t>At the end of the lesson, the students should be able to:</w:t>
      </w:r>
    </w:p>
    <w:p w:rsidR="00AD6551" w:rsidRPr="00536394" w:rsidRDefault="00AD6551" w:rsidP="00AD6551">
      <w:pPr>
        <w:tabs>
          <w:tab w:val="left" w:pos="2220"/>
        </w:tabs>
      </w:pPr>
      <w:r w:rsidRPr="00536394">
        <w:t>1.       Define informal letter</w:t>
      </w:r>
    </w:p>
    <w:p w:rsidR="00AD6551" w:rsidRPr="00536394" w:rsidRDefault="00AD6551" w:rsidP="00AD6551">
      <w:pPr>
        <w:tabs>
          <w:tab w:val="left" w:pos="2220"/>
        </w:tabs>
      </w:pPr>
      <w:r w:rsidRPr="00536394">
        <w:t>2.       List the features of informal letters</w:t>
      </w:r>
    </w:p>
    <w:p w:rsidR="003A02BB" w:rsidRPr="00536394" w:rsidRDefault="00AD6551" w:rsidP="00AD6551">
      <w:pPr>
        <w:tabs>
          <w:tab w:val="left" w:pos="2220"/>
        </w:tabs>
      </w:pPr>
      <w:r w:rsidRPr="00536394">
        <w:t>3.       Write informal letters</w:t>
      </w:r>
    </w:p>
    <w:p w:rsidR="00EB4DA6" w:rsidRPr="003A02BB" w:rsidRDefault="00AD6551" w:rsidP="00EB4DA6">
      <w:pPr>
        <w:rPr>
          <w:b/>
        </w:rPr>
      </w:pPr>
      <w:r>
        <w:rPr>
          <w:b/>
        </w:rPr>
        <w:t>Definition</w:t>
      </w:r>
    </w:p>
    <w:p w:rsidR="00EB4DA6" w:rsidRDefault="00EB4DA6" w:rsidP="00EB4DA6">
      <w:r>
        <w:t>Informal letters are written to close acquaintances of the writer, their friends, family, relatives, etc. Since they are written to close relations the letters have an informal and personal tone. Casual language is used while writing informal letters. And sometimes the letters may even have an emotional undertone.</w:t>
      </w:r>
    </w:p>
    <w:p w:rsidR="00EB4DA6" w:rsidRDefault="00EB4DA6" w:rsidP="00EB4DA6">
      <w:r>
        <w:t>Informal letters are mainly used for personal communication. So they do not have to follow any specific pattern, format or conventions. They can be written as per the writer’s wishes and the requirement of the situation. So the letter is written in a personal fashion</w:t>
      </w:r>
      <w:r w:rsidR="008D1DEA">
        <w:t xml:space="preserve"> in casual unassuming language.</w:t>
      </w:r>
    </w:p>
    <w:p w:rsidR="00EB4DA6" w:rsidRPr="008D1DEA" w:rsidRDefault="00EB4DA6" w:rsidP="00EB4DA6">
      <w:pPr>
        <w:rPr>
          <w:b/>
        </w:rPr>
      </w:pPr>
      <w:r w:rsidRPr="008D1DEA">
        <w:rPr>
          <w:b/>
        </w:rPr>
        <w:t>Format of Informal Letter</w:t>
      </w:r>
    </w:p>
    <w:p w:rsidR="00EB4DA6" w:rsidRDefault="00EB4DA6" w:rsidP="00EB4DA6">
      <w:r>
        <w:t>As we discussed earlier there is no set format when writing an informal letter. But there is a general pattern, some conventions that people usually follow. We will be looking at this pattern and certain tips on how to write effective and attractive informal letters. These can act as guidelines when you are drafting a letter, they are not har</w:t>
      </w:r>
      <w:r w:rsidR="008D1DEA">
        <w:t>d and fast rules. Let us begin.</w:t>
      </w:r>
    </w:p>
    <w:p w:rsidR="00EB4DA6" w:rsidRPr="008D1DEA" w:rsidRDefault="00EB4DA6" w:rsidP="008D1DEA">
      <w:pPr>
        <w:tabs>
          <w:tab w:val="left" w:pos="1155"/>
        </w:tabs>
        <w:rPr>
          <w:b/>
        </w:rPr>
      </w:pPr>
      <w:r w:rsidRPr="008D1DEA">
        <w:rPr>
          <w:b/>
        </w:rPr>
        <w:t>Address</w:t>
      </w:r>
      <w:r w:rsidR="008D1DEA" w:rsidRPr="008D1DEA">
        <w:rPr>
          <w:b/>
        </w:rPr>
        <w:tab/>
      </w:r>
    </w:p>
    <w:p w:rsidR="00EB4DA6" w:rsidRDefault="00EB4DA6" w:rsidP="00EB4DA6">
      <w:r>
        <w:t xml:space="preserve">The first thing to write is your address, i.e. the address of the writer. We usually write the address on the left-hand side of the page at the very top. The address should be accurate and complete. Even when writing to close friends or relatives the address must be written, so they can reply back to the letter with ease. If the recipient of the letter is in another country, do not forget to write your </w:t>
      </w:r>
      <w:r w:rsidR="008D1DEA">
        <w:t>country as well in the address.</w:t>
      </w:r>
    </w:p>
    <w:p w:rsidR="00EB4DA6" w:rsidRPr="007C46BA" w:rsidRDefault="00EB4DA6" w:rsidP="00EB4DA6">
      <w:pPr>
        <w:rPr>
          <w:b/>
        </w:rPr>
      </w:pPr>
      <w:r w:rsidRPr="007C46BA">
        <w:rPr>
          <w:b/>
        </w:rPr>
        <w:t>Date</w:t>
      </w:r>
    </w:p>
    <w:p w:rsidR="00EB4DA6" w:rsidRDefault="00EB4DA6" w:rsidP="00EB4DA6">
      <w:r>
        <w:lastRenderedPageBreak/>
        <w:t>Next just below the address we write the date. This allows the reader to have</w:t>
      </w:r>
      <w:r w:rsidR="007C46BA">
        <w:t xml:space="preserve"> a reference as to when the letter</w:t>
      </w:r>
      <w:r>
        <w:t xml:space="preserve"> was written. He can then relate better</w:t>
      </w:r>
      <w:r w:rsidR="002A4064">
        <w:t xml:space="preserve"> to the contents of the letter.</w:t>
      </w:r>
    </w:p>
    <w:p w:rsidR="00EB4DA6" w:rsidRPr="002A4064" w:rsidRDefault="00EB4DA6" w:rsidP="00EB4DA6">
      <w:pPr>
        <w:rPr>
          <w:b/>
        </w:rPr>
      </w:pPr>
      <w:r w:rsidRPr="002A4064">
        <w:rPr>
          <w:b/>
        </w:rPr>
        <w:t>Greeting</w:t>
      </w:r>
      <w:r w:rsidR="002A4064">
        <w:rPr>
          <w:b/>
        </w:rPr>
        <w:t xml:space="preserve"> </w:t>
      </w:r>
      <w:r w:rsidR="002A4064" w:rsidRPr="002A4064">
        <w:rPr>
          <w:b/>
        </w:rPr>
        <w:t>(salutation)</w:t>
      </w:r>
    </w:p>
    <w:p w:rsidR="00EB4DA6" w:rsidRDefault="00EB4DA6" w:rsidP="00EB4DA6">
      <w:r>
        <w:t>Now since you know the person you are writing to, the greeting can be informal as well. If it is a friend or someone close to your age you can greet them by their first name, like “Dear Alex”. If you are writing to your relative like your mother/father/aunt/uncle etc, you may greet them as such, for example, “Dear Mom”. And if you are writing to an elder person, someone you respect greatly you can address them as Mr or Mrs. Like say for example you were writing a congratulatory letter to your teacher, it can be</w:t>
      </w:r>
      <w:r w:rsidR="002A4064">
        <w:t xml:space="preserve"> addressed as “Dear Mrs. Alex”.</w:t>
      </w:r>
    </w:p>
    <w:p w:rsidR="00EB4DA6" w:rsidRPr="002A4064" w:rsidRDefault="00EB4DA6" w:rsidP="002A4064">
      <w:pPr>
        <w:tabs>
          <w:tab w:val="left" w:pos="2520"/>
        </w:tabs>
        <w:rPr>
          <w:b/>
        </w:rPr>
      </w:pPr>
      <w:r w:rsidRPr="002A4064">
        <w:rPr>
          <w:b/>
        </w:rPr>
        <w:t>Introduction Paragraph</w:t>
      </w:r>
      <w:r w:rsidR="002A4064" w:rsidRPr="002A4064">
        <w:rPr>
          <w:b/>
        </w:rPr>
        <w:tab/>
      </w:r>
    </w:p>
    <w:p w:rsidR="00EB4DA6" w:rsidRDefault="00EB4DA6" w:rsidP="00EB4DA6">
      <w:r>
        <w:t xml:space="preserve">And now we begin writing the actual letter. The introductory paragraph sets the tone for the whole letter. You might begin by asking the recipient about their </w:t>
      </w:r>
      <w:r w:rsidR="002A4064">
        <w:t>well-being</w:t>
      </w:r>
      <w:r>
        <w:t>. Or you may say that you hope the letter finds them in good health and great spirits. The opening of informal letters should be casual and comforting. It must not be formal and</w:t>
      </w:r>
      <w:r w:rsidR="00CD66D3">
        <w:t xml:space="preserve"> direct as in business letters.</w:t>
      </w:r>
    </w:p>
    <w:p w:rsidR="00EB4DA6" w:rsidRPr="00CD66D3" w:rsidRDefault="00EB4DA6" w:rsidP="00EB4DA6">
      <w:pPr>
        <w:rPr>
          <w:b/>
        </w:rPr>
      </w:pPr>
      <w:r w:rsidRPr="00CD66D3">
        <w:rPr>
          <w:b/>
        </w:rPr>
        <w:t>Body of the Letter</w:t>
      </w:r>
    </w:p>
    <w:p w:rsidR="00EB4DA6" w:rsidRDefault="00EB4DA6" w:rsidP="00EB4DA6">
      <w:r>
        <w:t>The letter overall should maintain a friendly tone. But you have to adjust the language and the wordings according to who you are writing to. With a friend, you can afford to be very casual and flippant even. But if you are writing to an elder relative, you must be extremely respectful and considerate.</w:t>
      </w:r>
    </w:p>
    <w:p w:rsidR="00EB4DA6" w:rsidRDefault="00EB4DA6" w:rsidP="00EB4DA6">
      <w:r>
        <w:t>One way to determine the tonality of your letter is to remember how you talk to the person in a conversation. And then apply the same synta</w:t>
      </w:r>
      <w:r w:rsidR="00CD66D3">
        <w:t>x and sentiments to the letter.</w:t>
      </w:r>
    </w:p>
    <w:p w:rsidR="00EB4DA6" w:rsidRPr="00CD66D3" w:rsidRDefault="00EB4DA6" w:rsidP="00EB4DA6">
      <w:pPr>
        <w:rPr>
          <w:b/>
        </w:rPr>
      </w:pPr>
      <w:r w:rsidRPr="00CD66D3">
        <w:rPr>
          <w:b/>
        </w:rPr>
        <w:t>Conclusion</w:t>
      </w:r>
    </w:p>
    <w:p w:rsidR="00EB4DA6" w:rsidRDefault="00EB4DA6" w:rsidP="00EB4DA6">
      <w:r>
        <w:t xml:space="preserve">In the conclusive paragraph sum up the reason for writing the letter, i.e. summarize the letter. Say a meaningful and affectionate goodbye to the reader. And do not forget to invite the reader to write back or reply to your letter. It shows an intention to keep the conversation going. </w:t>
      </w:r>
      <w:r w:rsidR="00992C3D">
        <w:t xml:space="preserve"> Some commonly used phrases are</w:t>
      </w:r>
    </w:p>
    <w:p w:rsidR="00EB4DA6" w:rsidRDefault="00EB4DA6" w:rsidP="00EB4DA6">
      <w:r>
        <w:t>Lots of Love</w:t>
      </w:r>
    </w:p>
    <w:p w:rsidR="00EB4DA6" w:rsidRDefault="00EB4DA6" w:rsidP="00EB4DA6">
      <w:r>
        <w:t>Best,</w:t>
      </w:r>
    </w:p>
    <w:p w:rsidR="00EB4DA6" w:rsidRDefault="00EB4DA6" w:rsidP="00EB4DA6">
      <w:r>
        <w:t>Best Wishes,</w:t>
      </w:r>
    </w:p>
    <w:p w:rsidR="00EB4DA6" w:rsidRDefault="00EB4DA6" w:rsidP="00EB4DA6">
      <w:r>
        <w:t>Kind Regards,</w:t>
      </w:r>
    </w:p>
    <w:p w:rsidR="00EB4DA6" w:rsidRDefault="00EB4DA6" w:rsidP="00EB4DA6">
      <w:r>
        <w:t>Kindly,</w:t>
      </w:r>
    </w:p>
    <w:p w:rsidR="008B7F1E" w:rsidRDefault="008B7F1E" w:rsidP="00EB4DA6"/>
    <w:p w:rsidR="008B7F1E" w:rsidRPr="008B7F1E" w:rsidRDefault="008B7F1E" w:rsidP="00EB4DA6">
      <w:pPr>
        <w:rPr>
          <w:b/>
        </w:rPr>
      </w:pPr>
      <w:r w:rsidRPr="008B7F1E">
        <w:rPr>
          <w:b/>
        </w:rPr>
        <w:t>SAMPLE OF INFORMAL LETTER</w:t>
      </w:r>
    </w:p>
    <w:p w:rsidR="009857FC" w:rsidRDefault="009857FC" w:rsidP="009857FC">
      <w:r>
        <w:t>Write a letter to your father on father's day to wish him and share your feelings of love</w:t>
      </w:r>
      <w:r w:rsidR="005979C5">
        <w:t>.</w:t>
      </w:r>
    </w:p>
    <w:p w:rsidR="009857FC" w:rsidRDefault="00190F4F" w:rsidP="009857FC">
      <w:r>
        <w:t xml:space="preserve">                                                                                                                                           22 Television Road,</w:t>
      </w:r>
    </w:p>
    <w:p w:rsidR="00190F4F" w:rsidRDefault="00190F4F" w:rsidP="009857FC">
      <w:r>
        <w:lastRenderedPageBreak/>
        <w:t xml:space="preserve">                                                                                                                  </w:t>
      </w:r>
      <w:r w:rsidR="00C03DDA">
        <w:t xml:space="preserve">                       </w:t>
      </w:r>
      <w:r>
        <w:t xml:space="preserve">  Mile 8 Junction,</w:t>
      </w:r>
    </w:p>
    <w:p w:rsidR="00190F4F" w:rsidRDefault="00190F4F" w:rsidP="009857FC">
      <w:r>
        <w:t xml:space="preserve">                                                                                                             </w:t>
      </w:r>
      <w:r w:rsidR="00C03DDA">
        <w:t xml:space="preserve">                              </w:t>
      </w:r>
      <w:r>
        <w:t>Port Harcourt.</w:t>
      </w:r>
    </w:p>
    <w:p w:rsidR="00190F4F" w:rsidRDefault="00190F4F" w:rsidP="009857FC">
      <w:r>
        <w:t xml:space="preserve">                                                                                                           </w:t>
      </w:r>
      <w:r w:rsidR="00C03DDA">
        <w:t xml:space="preserve">                              </w:t>
      </w:r>
      <w:r>
        <w:t xml:space="preserve">  26</w:t>
      </w:r>
      <w:r>
        <w:rPr>
          <w:vertAlign w:val="superscript"/>
        </w:rPr>
        <w:t xml:space="preserve">th </w:t>
      </w:r>
      <w:r>
        <w:t>January, 2025.</w:t>
      </w:r>
    </w:p>
    <w:p w:rsidR="009857FC" w:rsidRDefault="009857FC" w:rsidP="009857FC"/>
    <w:p w:rsidR="009857FC" w:rsidRDefault="00190F4F" w:rsidP="009857FC">
      <w:r>
        <w:t>Dear Dad,</w:t>
      </w:r>
    </w:p>
    <w:p w:rsidR="009857FC" w:rsidRDefault="00BD139B" w:rsidP="009857FC">
      <w:r>
        <w:t xml:space="preserve">     </w:t>
      </w:r>
      <w:r w:rsidR="009857FC">
        <w:t xml:space="preserve">I hope this letter finds you well. As Father’s Day approaches, I wanted to take a moment to share some thoughts and feelings that I often </w:t>
      </w:r>
      <w:r w:rsidR="00190F4F">
        <w:t>find hard to express in person.</w:t>
      </w:r>
    </w:p>
    <w:p w:rsidR="009857FC" w:rsidRDefault="00BD139B" w:rsidP="009857FC">
      <w:r>
        <w:t xml:space="preserve">     </w:t>
      </w:r>
      <w:r w:rsidR="009857FC">
        <w:t>First and foremost, thank you for everything you have done and continue to do for me. Your unwavering support, wisdom, and love have been the bedrock upon which I have built my life. You have been there through all my successes and failures, always ready with a word of encourag</w:t>
      </w:r>
      <w:r w:rsidR="00190F4F">
        <w:t>ement or a shoulder to lean on.</w:t>
      </w:r>
    </w:p>
    <w:p w:rsidR="009857FC" w:rsidRDefault="00BD139B" w:rsidP="009857FC">
      <w:r>
        <w:t xml:space="preserve">     </w:t>
      </w:r>
      <w:r w:rsidR="009857FC">
        <w:t>Some of my fondest memories are the times we've spent together. From the little everyday moments like working on projects around the house to the special occasions like our family vacations, each one holds a special place in my heart. You’ve taught me so much about life, from the importance of hard work and integrity to the</w:t>
      </w:r>
      <w:r w:rsidR="00190F4F">
        <w:t xml:space="preserve"> value of kindness and empathy.</w:t>
      </w:r>
    </w:p>
    <w:p w:rsidR="009857FC" w:rsidRDefault="00BD139B" w:rsidP="009857FC">
      <w:r>
        <w:t xml:space="preserve">     </w:t>
      </w:r>
      <w:r w:rsidR="009857FC">
        <w:t>I admire your strength, your patience, and your ability to stay calm in the face of challenges. You’ve shown me what it means to be resilient and how to face difficulties with grace and courage. Your example has been a guiding light, and I strive to embody the qualities th</w:t>
      </w:r>
      <w:r w:rsidR="00190F4F">
        <w:t>at you so effortlessly display.</w:t>
      </w:r>
    </w:p>
    <w:p w:rsidR="00190F4F" w:rsidRDefault="00BD139B" w:rsidP="009857FC">
      <w:r>
        <w:t xml:space="preserve">     </w:t>
      </w:r>
      <w:r w:rsidR="009857FC">
        <w:t>Father’s Day is just one day of the year, but the gratitude and love I feel for you are present every single day. I hope you know how deeply appreciated you are, not just as my father, but as</w:t>
      </w:r>
      <w:r w:rsidR="00190F4F">
        <w:t xml:space="preserve"> the incredible person you are.</w:t>
      </w:r>
    </w:p>
    <w:p w:rsidR="009857FC" w:rsidRDefault="00BD139B" w:rsidP="009857FC">
      <w:r>
        <w:t xml:space="preserve">     </w:t>
      </w:r>
      <w:r w:rsidR="009857FC">
        <w:t xml:space="preserve">Thank you, Dad, for being my hero, my mentor, and my friend. I love </w:t>
      </w:r>
      <w:r w:rsidR="00190F4F">
        <w:t>you more than words can convey.</w:t>
      </w:r>
    </w:p>
    <w:p w:rsidR="009857FC" w:rsidRDefault="00BD139B" w:rsidP="009857FC">
      <w:r>
        <w:t xml:space="preserve">     </w:t>
      </w:r>
      <w:r w:rsidR="009857FC">
        <w:t>Happy Father’s Day.</w:t>
      </w:r>
    </w:p>
    <w:p w:rsidR="009857FC" w:rsidRDefault="009857FC" w:rsidP="009857FC"/>
    <w:p w:rsidR="009857FC" w:rsidRDefault="00EF4D65" w:rsidP="009857FC">
      <w:r>
        <w:t xml:space="preserve">     </w:t>
      </w:r>
      <w:r w:rsidR="009857FC">
        <w:t>With all my lo</w:t>
      </w:r>
      <w:r w:rsidR="00190F4F">
        <w:t>ve,</w:t>
      </w:r>
    </w:p>
    <w:p w:rsidR="009857FC" w:rsidRDefault="00EF4D65" w:rsidP="009857FC">
      <w:r>
        <w:t xml:space="preserve">     </w:t>
      </w:r>
      <w:r w:rsidR="008E465A">
        <w:t>Tony.</w:t>
      </w:r>
    </w:p>
    <w:p w:rsidR="009857FC" w:rsidRDefault="00320718" w:rsidP="009857FC">
      <w:pPr>
        <w:rPr>
          <w:b/>
        </w:rPr>
      </w:pPr>
      <w:r w:rsidRPr="00320718">
        <w:rPr>
          <w:b/>
        </w:rPr>
        <w:t>HOME WORK</w:t>
      </w:r>
    </w:p>
    <w:p w:rsidR="00B85F39" w:rsidRPr="00B85F39" w:rsidRDefault="00B85F39" w:rsidP="009857FC">
      <w:r w:rsidRPr="00B85F39">
        <w:t>Write a letter of 200 words or more to your parents in appreciations for how helpful they have been to you so far.</w:t>
      </w:r>
    </w:p>
    <w:sectPr w:rsidR="00B85F39" w:rsidRPr="00B85F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A6"/>
    <w:rsid w:val="00190F4F"/>
    <w:rsid w:val="00226FEC"/>
    <w:rsid w:val="002A4064"/>
    <w:rsid w:val="00320718"/>
    <w:rsid w:val="003A02BB"/>
    <w:rsid w:val="0041467D"/>
    <w:rsid w:val="00491AA9"/>
    <w:rsid w:val="004A6656"/>
    <w:rsid w:val="0051322D"/>
    <w:rsid w:val="00536394"/>
    <w:rsid w:val="005979C5"/>
    <w:rsid w:val="005B7B2E"/>
    <w:rsid w:val="006A0B87"/>
    <w:rsid w:val="007C46BA"/>
    <w:rsid w:val="008B7F1E"/>
    <w:rsid w:val="008D1DEA"/>
    <w:rsid w:val="008E465A"/>
    <w:rsid w:val="009857FC"/>
    <w:rsid w:val="00992C3D"/>
    <w:rsid w:val="00AD6551"/>
    <w:rsid w:val="00B85F39"/>
    <w:rsid w:val="00BD139B"/>
    <w:rsid w:val="00C03DDA"/>
    <w:rsid w:val="00CD66D3"/>
    <w:rsid w:val="00DB67B1"/>
    <w:rsid w:val="00EB4DA6"/>
    <w:rsid w:val="00EF4D65"/>
    <w:rsid w:val="00F0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0EB87-0AD0-4CAA-97C4-33E0980C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TIMOTHY</cp:lastModifiedBy>
  <cp:revision>6</cp:revision>
  <dcterms:created xsi:type="dcterms:W3CDTF">2025-08-25T20:49:00Z</dcterms:created>
  <dcterms:modified xsi:type="dcterms:W3CDTF">2025-08-25T21:06:00Z</dcterms:modified>
</cp:coreProperties>
</file>